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18" w:rsidRDefault="00D3044A" w:rsidP="00442C4D">
      <w:pPr>
        <w:rPr>
          <w:rtl/>
        </w:rPr>
      </w:pPr>
      <w:r>
        <w:rPr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</wp:posOffset>
                </wp:positionH>
                <wp:positionV relativeFrom="margin">
                  <wp:posOffset>273685</wp:posOffset>
                </wp:positionV>
                <wp:extent cx="1257300" cy="915670"/>
                <wp:effectExtent l="12065" t="6985" r="6985" b="10795"/>
                <wp:wrapNone/>
                <wp:docPr id="5" name="Text Box 5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7C" w:rsidRDefault="0060727C" w:rsidP="0060727C">
                            <w:pPr>
                              <w:jc w:val="both"/>
                              <w:rPr>
                                <w:rtl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>تاريخ: _تاريخ_</w:t>
                            </w:r>
                          </w:p>
                          <w:p w:rsidR="0060727C" w:rsidRPr="00775074" w:rsidRDefault="0060727C" w:rsidP="0060727C">
                            <w:pPr>
                              <w:jc w:val="both"/>
                              <w:rPr>
                                <w:rtl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>شماره: _شماره_</w:t>
                            </w:r>
                          </w:p>
                          <w:p w:rsidR="0060727C" w:rsidRPr="00775074" w:rsidRDefault="0060727C" w:rsidP="0060727C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>پيوست: _پيوست_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Description: find" style="position:absolute;left:0;text-align:left;margin-left:28.7pt;margin-top:21.55pt;width:99pt;height:7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MVLAIAAF0EAAAOAAAAZHJzL2Uyb0RvYy54bWysVM1u2zAMvg/YOwi6L3ayuGmNOEWXLsOA&#10;7gdo9wCyJNvCZFGTlNjZ04+S0yzobsV8EESR/Eh+JL2+HXtNDtJ5Baai81lOiTQchDJtRX887d5d&#10;U+IDM4JpMLKiR+np7ebtm/VgS7mADrSQjiCI8eVgK9qFYMss87yTPfMzsNKgsgHXs4CiazPh2IDo&#10;vc4WeX6VDeCEdcCl9/h6PynpJuE3jeThW9N4GYiuKOYW0unSWccz26xZ2TpmO8VPabBXZNEzZTDo&#10;GeqeBUb2Tv0D1SvuwEMTZhz6DJpGcZlqwGrm+YtqHjtmZaoFyfH2TJP/f7D86+G7I0pUtKDEsB5b&#10;9CTHQD7ASPBFSM+RrUYZEakarC/R49GiTxjRBlueyvb2AfhPTwxsO2ZaeeccDJ1kAlOdR8/swnXC&#10;8RGkHr6AwJhsHyABjY3rI4/IDEF0bNnx3KaYF48hF8XqfY4qjrqbeXG1Sn3MWPnsbZ0PnyT0JF4q&#10;6nAMEjo7PPgQs2Hls0kM5kErsVNaJ8G19VY7cmA4Mrv0pQJemGlDBoxeLIqJgFdA9Crg7GvVV/Q6&#10;j980jZG2j0akyQxM6emOKWtz4jFSN5EYxno89aUGcURGHUwzjjuJlw7cb0oGnO+K+l975iQl+rPB&#10;rtzMl8u4EElYFqsFCu5SU19qmOEIVdFAyXTdhmmJ9taptsNI0xwYuMNONiqRHFs+ZXXKG2c4cX/a&#10;t7gkl3Ky+vtX2PwBAAD//wMAUEsDBBQABgAIAAAAIQCJi8uA3gAAAAkBAAAPAAAAZHJzL2Rvd25y&#10;ZXYueG1sTI/BbsIwDIbvk3iHyEhcppFS6EBdU4QQ086wXXYLjWmrNU7bBFr29PNO29H+P/3+nG1H&#10;24gb9r52pGAxj0AgFc7UVCr4eH992oDwQZPRjSNUcEcP23zykOnUuIGOeDuFUnAJ+VQrqEJoUyl9&#10;UaHVfu5aJM4urrc68NiX0vR64HLbyDiKnqXVNfGFSre4r7D4Ol2tAjcc7tZhF8WPn9/2bb/rjpe4&#10;U2o2HXcvIAKO4Q+GX31Wh5ydzu5KxotGQbJeMalgtVyA4DxOEl6cGdyslyDzTP7/IP8BAAD//wMA&#10;UEsBAi0AFAAGAAgAAAAhALaDOJL+AAAA4QEAABMAAAAAAAAAAAAAAAAAAAAAAFtDb250ZW50X1R5&#10;cGVzXS54bWxQSwECLQAUAAYACAAAACEAOP0h/9YAAACUAQAACwAAAAAAAAAAAAAAAAAvAQAAX3Jl&#10;bHMvLnJlbHNQSwECLQAUAAYACAAAACEAMt9DFSwCAABdBAAADgAAAAAAAAAAAAAAAAAuAgAAZHJz&#10;L2Uyb0RvYy54bWxQSwECLQAUAAYACAAAACEAiYvLgN4AAAAJAQAADwAAAAAAAAAAAAAAAACGBAAA&#10;ZHJzL2Rvd25yZXYueG1sUEsFBgAAAAAEAAQA8wAAAJEFAAAAAA==&#10;" strokecolor="white">
                <v:textbox>
                  <w:txbxContent>
                    <w:p w:rsidR="0060727C" w:rsidRDefault="0060727C" w:rsidP="0060727C">
                      <w:pPr>
                        <w:jc w:val="both"/>
                        <w:rPr>
                          <w:rtl/>
                        </w:rPr>
                      </w:pPr>
                      <w:r w:rsidRPr="00775074">
                        <w:rPr>
                          <w:rFonts w:hint="cs"/>
                          <w:rtl/>
                        </w:rPr>
                        <w:t>تاريخ: _تاريخ_</w:t>
                      </w:r>
                    </w:p>
                    <w:p w:rsidR="0060727C" w:rsidRPr="00775074" w:rsidRDefault="0060727C" w:rsidP="0060727C">
                      <w:pPr>
                        <w:jc w:val="both"/>
                        <w:rPr>
                          <w:rtl/>
                        </w:rPr>
                      </w:pPr>
                      <w:r w:rsidRPr="00775074">
                        <w:rPr>
                          <w:rFonts w:hint="cs"/>
                          <w:rtl/>
                        </w:rPr>
                        <w:t>شماره: _شماره_</w:t>
                      </w:r>
                    </w:p>
                    <w:p w:rsidR="0060727C" w:rsidRPr="00775074" w:rsidRDefault="0060727C" w:rsidP="0060727C">
                      <w:pPr>
                        <w:jc w:val="both"/>
                      </w:pPr>
                      <w:r w:rsidRPr="00775074">
                        <w:rPr>
                          <w:rFonts w:hint="cs"/>
                          <w:rtl/>
                        </w:rPr>
                        <w:t>پيوست: _پيوست_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42C4D">
        <w:rPr>
          <w:rFonts w:hint="cs"/>
          <w:noProof/>
          <w:rtl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5993130</wp:posOffset>
            </wp:positionH>
            <wp:positionV relativeFrom="margin">
              <wp:posOffset>-37465</wp:posOffset>
            </wp:positionV>
            <wp:extent cx="657225" cy="714375"/>
            <wp:effectExtent l="19050" t="0" r="9525" b="0"/>
            <wp:wrapNone/>
            <wp:docPr id="1" name="Picture 4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C4D">
        <w:rPr>
          <w:rFonts w:hint="cs"/>
          <w:noProof/>
          <w:rtl/>
          <w:lang w:val="en-GB" w:eastAsia="en-GB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3249930</wp:posOffset>
            </wp:positionH>
            <wp:positionV relativeFrom="margin">
              <wp:posOffset>76835</wp:posOffset>
            </wp:positionV>
            <wp:extent cx="981075" cy="1066800"/>
            <wp:effectExtent l="19050" t="0" r="9525" b="0"/>
            <wp:wrapSquare wrapText="bothSides"/>
            <wp:docPr id="3" name="Picture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4D" w:rsidRDefault="00442C4D" w:rsidP="00442C4D">
      <w:pPr>
        <w:rPr>
          <w:rtl/>
        </w:rPr>
      </w:pPr>
    </w:p>
    <w:p w:rsidR="00B22418" w:rsidRDefault="00D3044A">
      <w:pPr>
        <w:rPr>
          <w:rtl/>
        </w:rPr>
      </w:pPr>
      <w:r>
        <w:rPr>
          <w:rFonts w:cs="Arial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139065</wp:posOffset>
                </wp:positionV>
                <wp:extent cx="1419225" cy="238760"/>
                <wp:effectExtent l="0" t="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418" w:rsidRPr="00224B45" w:rsidRDefault="00B22418" w:rsidP="00B22418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24B45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  <w:rtl/>
                              </w:rPr>
                              <w:t>مدیریت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5.2pt;margin-top:10.95pt;width:111.7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UB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xgp&#10;0gFFD3zw6FoPKA/V6Y2rwOjegJkfYBtYjpk6c6fpZ4eUvmmJ2vIra3XfcsIguizcTM6ujjgugGz6&#10;d5qBG7LzOgINje1C6aAYCNCBpccTMyEUGlwWWZnnU4wonOWvFvNZpC4h1fG2sc6/4bpDYVJjC8xH&#10;dLK/cz5EQ6qjSXDmtBRsLaSMC7vd3EiL9gRUso5fTOCZmVTBWOlwbUQcdyBI8BHOQriR9W9llhfp&#10;dV5O1rPFfFKsi+mknKeLSZqV1+UsLcridv09BJgVVSsY4+pOKH5UYFb8HcOHXhi1EzWI+hqXU6hU&#10;zOuPSabx+12SnfDQkFJ0NV6cjEgViH2tGKRNKk+EHOfJz+HHKkMNjv9YlSiDwPyoAT9shqi3qJEg&#10;kY1mj6ALq4E2IB8eE5i02n7FqIfGrLH7siOWYyTfKtBWmRVF6OS4KKbzHBb2/GRzfkIUBagae4zG&#10;6Y0fu39nrNi24GlUs9JXoMdGRKk8RXVQMTRfzOnwUITuPl9Hq6fnbPUDAAD//wMAUEsDBBQABgAI&#10;AAAAIQAI0RbT3wAAAAoBAAAPAAAAZHJzL2Rvd25yZXYueG1sTI/BbsIwDIbvk/YOkZF2mUZaRoF2&#10;TdE2adOuMB7AbUxb0ThVE2h5+4XTuNnyp9/fn28n04kLDa61rCCeRyCIK6tbrhUcfr9eNiCcR9bY&#10;WSYFV3KwLR4fcsy0HXlHl72vRQhhl6GCxvs+k9JVDRl0c9sTh9vRDgZ9WIda6gHHEG46uYiilTTY&#10;cvjQYE+fDVWn/dkoOP6Mz0k6lt/+sN4tVx/Yrkt7VeppNr2/gfA0+X8YbvpBHYrgVNozayc6BZs0&#10;WgZUwSJOQdyAOH4NU6kgSROQRS7vKxR/AAAA//8DAFBLAQItABQABgAIAAAAIQC2gziS/gAAAOEB&#10;AAATAAAAAAAAAAAAAAAAAAAAAABbQ29udGVudF9UeXBlc10ueG1sUEsBAi0AFAAGAAgAAAAhADj9&#10;If/WAAAAlAEAAAsAAAAAAAAAAAAAAAAALwEAAF9yZWxzLy5yZWxzUEsBAi0AFAAGAAgAAAAhAON+&#10;JQGDAgAAFgUAAA4AAAAAAAAAAAAAAAAALgIAAGRycy9lMm9Eb2MueG1sUEsBAi0AFAAGAAgAAAAh&#10;AAjRFtPfAAAACgEAAA8AAAAAAAAAAAAAAAAA3QQAAGRycy9kb3ducmV2LnhtbFBLBQYAAAAABAAE&#10;APMAAADpBQAAAAA=&#10;" stroked="f">
                <v:textbox>
                  <w:txbxContent>
                    <w:p w:rsidR="00B22418" w:rsidRPr="00224B45" w:rsidRDefault="00B22418" w:rsidP="00B22418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224B45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  <w:rtl/>
                        </w:rPr>
                        <w:t>مدیریت تحصیلات تکمیلی</w:t>
                      </w:r>
                    </w:p>
                  </w:txbxContent>
                </v:textbox>
              </v:shape>
            </w:pict>
          </mc:Fallback>
        </mc:AlternateContent>
      </w:r>
    </w:p>
    <w:p w:rsidR="00B961FF" w:rsidRDefault="00B961FF">
      <w:pPr>
        <w:rPr>
          <w:rtl/>
        </w:rPr>
      </w:pPr>
    </w:p>
    <w:p w:rsidR="00442C4D" w:rsidRDefault="00442C4D">
      <w:pPr>
        <w:rPr>
          <w:rtl/>
        </w:rPr>
      </w:pPr>
    </w:p>
    <w:p w:rsidR="00442C4D" w:rsidRPr="0060351E" w:rsidRDefault="00442C4D" w:rsidP="00D3044A">
      <w:pPr>
        <w:rPr>
          <w:rFonts w:cs="B Nazanin"/>
          <w:b/>
          <w:bCs/>
          <w:sz w:val="28"/>
          <w:szCs w:val="28"/>
          <w:rtl/>
        </w:rPr>
      </w:pPr>
      <w:r w:rsidRPr="0060351E">
        <w:rPr>
          <w:rFonts w:cs="B Nazanin" w:hint="cs"/>
          <w:b/>
          <w:bCs/>
          <w:sz w:val="28"/>
          <w:szCs w:val="28"/>
          <w:rtl/>
        </w:rPr>
        <w:t xml:space="preserve">دانشکده : </w:t>
      </w:r>
      <w:r w:rsidR="00D3044A">
        <w:rPr>
          <w:rFonts w:cs="B Nazanin" w:hint="cs"/>
          <w:b/>
          <w:bCs/>
          <w:sz w:val="28"/>
          <w:szCs w:val="28"/>
          <w:rtl/>
        </w:rPr>
        <w:t xml:space="preserve"> مهندسی شیمی و نفت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88"/>
      </w:tblGrid>
      <w:tr w:rsidR="00442C4D" w:rsidTr="0060351E">
        <w:trPr>
          <w:jc w:val="center"/>
        </w:trPr>
        <w:tc>
          <w:tcPr>
            <w:tcW w:w="10988" w:type="dxa"/>
          </w:tcPr>
          <w:p w:rsidR="00442C4D" w:rsidRDefault="00442C4D">
            <w:pPr>
              <w:rPr>
                <w:rtl/>
              </w:rPr>
            </w:pPr>
          </w:p>
          <w:p w:rsidR="00442C4D" w:rsidRPr="00442C4D" w:rsidRDefault="00442C4D" w:rsidP="00442C4D">
            <w:pPr>
              <w:spacing w:line="360" w:lineRule="auto"/>
              <w:jc w:val="center"/>
              <w:rPr>
                <w:rFonts w:cs="B Nazanin"/>
                <w:b/>
                <w:bCs/>
                <w:sz w:val="30"/>
                <w:szCs w:val="30"/>
                <w:u w:val="single"/>
                <w:rtl/>
              </w:rPr>
            </w:pPr>
            <w:r w:rsidRPr="00442C4D">
              <w:rPr>
                <w:rFonts w:cs="B Nazanin" w:hint="cs"/>
                <w:b/>
                <w:bCs/>
                <w:sz w:val="30"/>
                <w:szCs w:val="30"/>
                <w:u w:val="single"/>
                <w:rtl/>
              </w:rPr>
              <w:t>گواهی اشتغال به تحصیل در دوره تحصیلات تکمیلی</w:t>
            </w: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42C4D">
              <w:rPr>
                <w:rFonts w:cs="B Nazanin" w:hint="cs"/>
                <w:sz w:val="26"/>
                <w:szCs w:val="26"/>
                <w:rtl/>
              </w:rPr>
              <w:t xml:space="preserve">بدینوسیله گواهی می شود خانم / آقای : </w:t>
            </w:r>
            <w:bookmarkStart w:id="0" w:name="_GoBack"/>
            <w:bookmarkEnd w:id="0"/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42C4D">
              <w:rPr>
                <w:rFonts w:cs="B Nazanin" w:hint="cs"/>
                <w:sz w:val="26"/>
                <w:szCs w:val="26"/>
                <w:rtl/>
              </w:rPr>
              <w:t xml:space="preserve">دانشجوی مقطع کارشناسی ارشد ناپیوسته / دکتری در رشته و گرایش : </w:t>
            </w: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42C4D">
              <w:rPr>
                <w:rFonts w:cs="B Nazanin" w:hint="cs"/>
                <w:sz w:val="26"/>
                <w:szCs w:val="26"/>
                <w:rtl/>
              </w:rPr>
              <w:t xml:space="preserve">در نیمسال اول / دوم سال تحصیلی : </w:t>
            </w: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42C4D">
              <w:rPr>
                <w:rFonts w:cs="B Nazanin" w:hint="cs"/>
                <w:sz w:val="26"/>
                <w:szCs w:val="26"/>
                <w:rtl/>
              </w:rPr>
              <w:t xml:space="preserve">در این دانشکده ثبت نام نموده و مشغول به تحصیل می باشد . </w:t>
            </w: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42C4D" w:rsidRPr="00442C4D" w:rsidRDefault="00D3044A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noProof/>
                <w:rtl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935355</wp:posOffset>
                      </wp:positionH>
                      <wp:positionV relativeFrom="margin">
                        <wp:posOffset>3366135</wp:posOffset>
                      </wp:positionV>
                      <wp:extent cx="1371600" cy="685800"/>
                      <wp:effectExtent l="1905" t="381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27C" w:rsidRDefault="0060727C" w:rsidP="0060727C">
                                  <w:pPr>
                                    <w:jc w:val="center"/>
                                  </w:pPr>
                                  <w:r>
                                    <w:t>#signature#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left:0;text-align:left;margin-left:73.65pt;margin-top:265.05pt;width:10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/lgQIAAA0FAAAOAAAAZHJzL2Uyb0RvYy54bWysVNuO0zAQfUfiHyy/d3MhvSTadLUXipAK&#10;rFj4ANd2GgvHNrbbtCD+nbHTdlvgASHy4Mx4xsdzOePrm10n0ZZbJ7SqcXaVYsQV1UyodY0/f1qM&#10;Zhg5TxQjUite4z13+Gb+8sV1byqe61ZLxi0CEOWq3tS49d5USeJoyzvirrThCoyNth3xoNp1wizp&#10;Ab2TSZ6mk6TXlhmrKXcOdh8GI55H/Kbh1H9oGsc9kjWG2HxcbVxXYU3m16RaW2JaQQ9hkH+IoiNC&#10;waUnqAfiCdpY8RtUJ6jVTjf+iuou0U0jKI85QDZZ+ks2Ty0xPOYCxXHmVCb3/2Dp++2jRYLVOMdI&#10;kQ5a9BGKRtRacjQJ5emNq8DryTzakKAzS02/OKT0fQte/NZa3becMAgqC/7JxYGgODiKVv07zQCd&#10;bLyOldo1tguAUAO0iw3ZnxrCdx5R2MxeTbNJCn2jYJvMxjOQwxWkOp421vk3XHcoCDW2EHtEJ9ul&#10;84Pr0SVGr6VgCyFlVOx6dS8t2hIgxyJ+B3R37iZVcFY6HBsQhx0IEu4IthBubPb3MsuL9C4vR4vJ&#10;bDoqFsV4VE7T2SjNyrtykhZl8bD4EQLMiqoVjHG1FIofiZcVf9fYwwgMlInUQ32Ny3E+jrlfRO/O&#10;k0zj96ckO+FhDqXoagxFhi84kSo09rViUfZEyEFOLsOPDYEaHP+xKpEGofMDg/xutTvQDMACK1aa&#10;7YEXVkPboMPwhoDQavsNox7mscbu64ZYjpF8q4BbZVYUYYCjUoynOSj23LI6txBFAarGHqNBvPfD&#10;0G+MFesWbspiqZS+BT42IlLlOaoDi2HmYk6H9yEM9bkevZ5fsflPAAAA//8DAFBLAwQUAAYACAAA&#10;ACEAkJgzvd4AAAALAQAADwAAAGRycy9kb3ducmV2LnhtbEyPwU7DMAyG70i8Q2Qkbiwp2cooTSeE&#10;tBNwYEPi6jVeW9EkpUm38vaYExx/+9Pvz+Vmdr040Ri74A1kCwWCfB1s5xsD7/vtzRpETOgt9sGT&#10;gW+KsKkuL0osbDj7NzrtUiO4xMcCDbQpDYWUsW7JYVyEgTzvjmF0mDiOjbQjnrnc9fJWqVw67Dxf&#10;aHGgp5bqz93kDGC+tF+vR/2yf55yvG9mtV19KGOur+bHBxCJ5vQHw68+q0PFTocweRtFz3l5pxk1&#10;sNIqA8GEzjVPDgZyvc5AVqX8/0P1AwAA//8DAFBLAQItABQABgAIAAAAIQC2gziS/gAAAOEBAAAT&#10;AAAAAAAAAAAAAAAAAAAAAABbQ29udGVudF9UeXBlc10ueG1sUEsBAi0AFAAGAAgAAAAhADj9If/W&#10;AAAAlAEAAAsAAAAAAAAAAAAAAAAALwEAAF9yZWxzLy5yZWxzUEsBAi0AFAAGAAgAAAAhAH34X+WB&#10;AgAADQUAAA4AAAAAAAAAAAAAAAAALgIAAGRycy9lMm9Eb2MueG1sUEsBAi0AFAAGAAgAAAAhAJCY&#10;M73eAAAACwEAAA8AAAAAAAAAAAAAAAAA2wQAAGRycy9kb3ducmV2LnhtbFBLBQYAAAAABAAEAPMA&#10;AADmBQAAAAA=&#10;" stroked="f">
                      <v:textbox>
                        <w:txbxContent>
                          <w:p w:rsidR="0060727C" w:rsidRDefault="0060727C" w:rsidP="0060727C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:rsidR="00442C4D" w:rsidRDefault="00442C4D" w:rsidP="0060727C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42C4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</w:t>
            </w:r>
          </w:p>
          <w:p w:rsidR="0060727C" w:rsidRPr="00442C4D" w:rsidRDefault="0060727C" w:rsidP="0060727C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442C4D" w:rsidRDefault="00442C4D" w:rsidP="00442C4D">
            <w:pPr>
              <w:rPr>
                <w:rtl/>
              </w:rPr>
            </w:pPr>
          </w:p>
          <w:p w:rsidR="00442C4D" w:rsidRDefault="00442C4D" w:rsidP="00442C4D">
            <w:pPr>
              <w:rPr>
                <w:rtl/>
              </w:rPr>
            </w:pPr>
          </w:p>
          <w:p w:rsidR="00442C4D" w:rsidRDefault="00442C4D" w:rsidP="00442C4D">
            <w:pPr>
              <w:rPr>
                <w:rtl/>
              </w:rPr>
            </w:pPr>
          </w:p>
          <w:p w:rsidR="00442C4D" w:rsidRDefault="00442C4D" w:rsidP="00442C4D">
            <w:pPr>
              <w:rPr>
                <w:rtl/>
              </w:rPr>
            </w:pPr>
          </w:p>
        </w:tc>
      </w:tr>
    </w:tbl>
    <w:p w:rsidR="00442C4D" w:rsidRDefault="00442C4D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88"/>
      </w:tblGrid>
      <w:tr w:rsidR="00442C4D" w:rsidTr="0060351E">
        <w:trPr>
          <w:jc w:val="center"/>
        </w:trPr>
        <w:tc>
          <w:tcPr>
            <w:tcW w:w="10988" w:type="dxa"/>
          </w:tcPr>
          <w:p w:rsidR="00ED46BF" w:rsidRDefault="00ED46BF">
            <w:pPr>
              <w:rPr>
                <w:rtl/>
              </w:rPr>
            </w:pPr>
          </w:p>
          <w:p w:rsidR="00442C4D" w:rsidRPr="00ED46BF" w:rsidRDefault="00442C4D" w:rsidP="00ED46BF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ED46BF">
              <w:rPr>
                <w:rFonts w:cs="B Nazanin" w:hint="cs"/>
                <w:sz w:val="26"/>
                <w:szCs w:val="26"/>
                <w:rtl/>
              </w:rPr>
              <w:t xml:space="preserve">تذکر: در هر نیمسال تحصیلی به درخواست کتبی دانشجو ، فقط یک گواهی اشتغال به تحصیل کلی صادر می شود و در صورت نیاز به ارائه گواهی فوق به مراجع ذیربط، می باید از تصویر ( کپی ) تائید شده آن استفاده شود . جهت این امر، دانشجو کپی گواهی را به دبیرخانه دانشکده محل تحصیل ارائه و با نشان دادن اصل گواهی ، محل تعیین شده در زیر در کپی ، مهر می گردد . </w:t>
            </w:r>
          </w:p>
          <w:p w:rsidR="00442C4D" w:rsidRPr="00ED46BF" w:rsidRDefault="00442C4D" w:rsidP="00ED46BF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ED46BF">
              <w:rPr>
                <w:rFonts w:cs="B Nazanin" w:hint="cs"/>
                <w:sz w:val="26"/>
                <w:szCs w:val="26"/>
                <w:rtl/>
              </w:rPr>
              <w:t>« کپی برابر اصل می باشد »</w:t>
            </w:r>
          </w:p>
          <w:p w:rsidR="00442C4D" w:rsidRDefault="00442C4D" w:rsidP="00ED46BF">
            <w:pPr>
              <w:spacing w:line="360" w:lineRule="auto"/>
              <w:jc w:val="both"/>
              <w:rPr>
                <w:rtl/>
              </w:rPr>
            </w:pPr>
            <w:r w:rsidRPr="00ED46BF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محل مهر دانشکده </w:t>
            </w:r>
          </w:p>
          <w:p w:rsidR="0060351E" w:rsidRDefault="0060351E" w:rsidP="00ED46BF">
            <w:pPr>
              <w:spacing w:line="360" w:lineRule="auto"/>
              <w:jc w:val="both"/>
              <w:rPr>
                <w:rtl/>
              </w:rPr>
            </w:pPr>
          </w:p>
          <w:p w:rsidR="0060351E" w:rsidRDefault="0060351E" w:rsidP="00ED46BF">
            <w:pPr>
              <w:spacing w:line="360" w:lineRule="auto"/>
              <w:jc w:val="both"/>
              <w:rPr>
                <w:rtl/>
              </w:rPr>
            </w:pPr>
          </w:p>
        </w:tc>
      </w:tr>
    </w:tbl>
    <w:p w:rsidR="00442C4D" w:rsidRDefault="00442C4D"/>
    <w:sectPr w:rsidR="00442C4D" w:rsidSect="00B22418">
      <w:pgSz w:w="11906" w:h="16838" w:code="9"/>
      <w:pgMar w:top="284" w:right="567" w:bottom="17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18"/>
    <w:rsid w:val="001C107E"/>
    <w:rsid w:val="003B46D4"/>
    <w:rsid w:val="00442C4D"/>
    <w:rsid w:val="005C67A6"/>
    <w:rsid w:val="0060351E"/>
    <w:rsid w:val="0060727C"/>
    <w:rsid w:val="00663309"/>
    <w:rsid w:val="00AE5430"/>
    <w:rsid w:val="00B22418"/>
    <w:rsid w:val="00B961FF"/>
    <w:rsid w:val="00BF3D06"/>
    <w:rsid w:val="00D3044A"/>
    <w:rsid w:val="00ED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User</cp:lastModifiedBy>
  <cp:revision>2</cp:revision>
  <dcterms:created xsi:type="dcterms:W3CDTF">2014-02-09T05:58:00Z</dcterms:created>
  <dcterms:modified xsi:type="dcterms:W3CDTF">2014-02-09T05:58:00Z</dcterms:modified>
</cp:coreProperties>
</file>