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053" w:rsidRPr="00A503BE" w:rsidRDefault="003A223A" w:rsidP="00F541C7">
      <w:pPr>
        <w:bidi/>
        <w:jc w:val="center"/>
        <w:rPr>
          <w:rFonts w:cs="B Titr"/>
          <w:sz w:val="24"/>
          <w:szCs w:val="24"/>
        </w:rPr>
      </w:pPr>
      <w:r w:rsidRPr="00A503BE">
        <w:rPr>
          <w:rFonts w:cs="B Titr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E00EF1C" wp14:editId="14E1E36F">
                <wp:simplePos x="0" y="0"/>
                <wp:positionH relativeFrom="margin">
                  <wp:posOffset>0</wp:posOffset>
                </wp:positionH>
                <wp:positionV relativeFrom="paragraph">
                  <wp:posOffset>2964180</wp:posOffset>
                </wp:positionV>
                <wp:extent cx="5924550" cy="1514475"/>
                <wp:effectExtent l="0" t="0" r="19050" b="285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90C" w:rsidRDefault="00B85353" w:rsidP="00205B6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تحويل </w:t>
                            </w:r>
                            <w:r w:rsidR="0060490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مدارك</w:t>
                            </w:r>
                            <w:r w:rsidR="00205B6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0490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زير توسط استاد راهنما</w:t>
                            </w:r>
                            <w:r w:rsidR="00AE3C25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ي اول</w:t>
                            </w:r>
                            <w:r w:rsidR="0060490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به مدير گروه:</w:t>
                            </w:r>
                          </w:p>
                          <w:p w:rsidR="0060490C" w:rsidRPr="0060490C" w:rsidRDefault="00205B6F" w:rsidP="0060490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 w:rsidRPr="0060490C">
                              <w:rPr>
                                <w:rFonts w:ascii="IranNastaliq" w:hAnsi="IranNastaliq" w:cs="B Nazanin"/>
                                <w:rtl/>
                              </w:rPr>
                              <w:t xml:space="preserve">فرم </w:t>
                            </w:r>
                            <w:r w:rsidRPr="0060490C">
                              <w:rPr>
                                <w:rFonts w:ascii="IranNastaliq" w:hAnsi="IranNastaliq" w:cs="B Nazanin" w:hint="cs"/>
                                <w:rtl/>
                              </w:rPr>
                              <w:t>درخواست بررسي پروپوزال پايان نامه/رساله (پارسا)</w:t>
                            </w:r>
                            <w:r w:rsidR="00A503BE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853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هم به صورت فايل و هم </w:t>
                            </w:r>
                            <w:r w:rsidR="00A503BE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به شكل فيزيكي</w:t>
                            </w:r>
                            <w:r w:rsidR="00B85353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،</w:t>
                            </w:r>
                          </w:p>
                          <w:p w:rsidR="0060490C" w:rsidRDefault="0060490C" w:rsidP="00B853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60490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يك نسخه كامل از </w:t>
                            </w:r>
                            <w:r w:rsidR="00205B6F" w:rsidRPr="0060490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پروپزال</w:t>
                            </w:r>
                            <w:r w:rsidRPr="0060490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نهايي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853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هم به صورت فايل و هم </w:t>
                            </w:r>
                            <w:r w:rsidR="00B85353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به شكل فيزيكي</w:t>
                            </w:r>
                            <w:r w:rsidR="00205B6F" w:rsidRPr="0060490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، </w:t>
                            </w:r>
                          </w:p>
                          <w:p w:rsidR="00205B6F" w:rsidRDefault="00205B6F" w:rsidP="00B853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60490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كارنامه كامل دانشجو</w:t>
                            </w:r>
                            <w:r w:rsidR="00A503B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 به صورت فايل و هم به </w:t>
                            </w:r>
                            <w:r w:rsidR="00B853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شكل </w:t>
                            </w:r>
                            <w:r w:rsidR="00A503B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فيزيكي</w:t>
                            </w:r>
                            <w:r w:rsidR="00A503BE" w:rsidRPr="0060490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</w:p>
                          <w:p w:rsidR="00B85353" w:rsidRPr="00B85353" w:rsidRDefault="0060490C" w:rsidP="00B853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گزارش كامل همانندجويي به همراه جزييات از پروپزال</w:t>
                            </w:r>
                            <w:r w:rsidR="00A503B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85353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هم به صورت فايل و هم </w:t>
                            </w:r>
                            <w:r w:rsidR="00B85353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به شكل فيزيكي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</w:p>
                          <w:p w:rsidR="00B85353" w:rsidRPr="00B85353" w:rsidRDefault="00B85353" w:rsidP="00B85353">
                            <w:pPr>
                              <w:pStyle w:val="ListParagraph"/>
                              <w:bidi/>
                              <w:spacing w:after="0" w:line="240" w:lineRule="auto"/>
                              <w:ind w:left="119"/>
                              <w:jc w:val="both"/>
                              <w:rPr>
                                <w:rFonts w:cs="B Nazanin"/>
                                <w:b/>
                                <w:bCs/>
                                <w:sz w:val="10"/>
                                <w:szCs w:val="10"/>
                                <w:rtl/>
                                <w:lang w:bidi="fa-IR"/>
                              </w:rPr>
                            </w:pPr>
                          </w:p>
                          <w:p w:rsidR="00B85353" w:rsidRPr="0060490C" w:rsidRDefault="00B85353" w:rsidP="00B85353">
                            <w:pPr>
                              <w:pStyle w:val="ListParagraph"/>
                              <w:bidi/>
                              <w:spacing w:after="0" w:line="240" w:lineRule="auto"/>
                              <w:ind w:left="119"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*  </w:t>
                            </w:r>
                            <w:r w:rsidRPr="00B8535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توجه: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درصورت وجود نقص در مدارك، به هيچ عنوان امكان طرح پروپزال در جلسه شوراي گروه وجود ندارد.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0EF1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233.4pt;width:466.5pt;height:119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">
                <v:textbox>
                  <w:txbxContent>
                    <w:p w:rsidR="0060490C" w:rsidRDefault="00B85353" w:rsidP="00205B6F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تحويل </w:t>
                      </w:r>
                      <w:r w:rsidR="0060490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مدارك</w:t>
                      </w:r>
                      <w:r w:rsidR="00205B6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0490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زير توسط استاد راهنما</w:t>
                      </w:r>
                      <w:r w:rsidR="00AE3C25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ي اول</w:t>
                      </w:r>
                      <w:r w:rsidR="0060490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به مدير گروه:</w:t>
                      </w:r>
                    </w:p>
                    <w:p w:rsidR="0060490C" w:rsidRPr="0060490C" w:rsidRDefault="00205B6F" w:rsidP="0060490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jc w:val="both"/>
                        <w:rPr>
                          <w:rFonts w:ascii="IranNastaliq" w:hAnsi="IranNastaliq" w:cs="B Nazanin"/>
                          <w:rtl/>
                          <w:lang w:bidi="fa-IR"/>
                        </w:rPr>
                      </w:pPr>
                      <w:r w:rsidRPr="0060490C">
                        <w:rPr>
                          <w:rFonts w:ascii="IranNastaliq" w:hAnsi="IranNastaliq" w:cs="B Nazanin"/>
                          <w:rtl/>
                        </w:rPr>
                        <w:t xml:space="preserve">فرم </w:t>
                      </w:r>
                      <w:r w:rsidRPr="0060490C">
                        <w:rPr>
                          <w:rFonts w:ascii="IranNastaliq" w:hAnsi="IranNastaliq" w:cs="B Nazanin" w:hint="cs"/>
                          <w:rtl/>
                        </w:rPr>
                        <w:t>درخواست بررسي پروپوزال پايان نامه/رساله (پارسا)</w:t>
                      </w:r>
                      <w:r w:rsidR="00A503BE">
                        <w:rPr>
                          <w:rFonts w:ascii="IranNastaliq" w:hAnsi="IranNastaliq" w:cs="B Nazanin" w:hint="cs"/>
                          <w:rtl/>
                          <w:lang w:bidi="fa-IR"/>
                        </w:rPr>
                        <w:t xml:space="preserve"> </w:t>
                      </w:r>
                      <w:r w:rsidR="00B85353">
                        <w:rPr>
                          <w:rFonts w:cs="B Nazanin" w:hint="cs"/>
                          <w:rtl/>
                          <w:lang w:bidi="fa-IR"/>
                        </w:rPr>
                        <w:t xml:space="preserve">هم به صورت فايل </w:t>
                      </w:r>
                      <w:r w:rsidR="00B85353">
                        <w:rPr>
                          <w:rFonts w:cs="B Nazanin" w:hint="cs"/>
                          <w:rtl/>
                          <w:lang w:bidi="fa-IR"/>
                        </w:rPr>
                        <w:t xml:space="preserve">و هم </w:t>
                      </w:r>
                      <w:r w:rsidR="00A503BE">
                        <w:rPr>
                          <w:rFonts w:ascii="IranNastaliq" w:hAnsi="IranNastaliq" w:cs="B Nazanin" w:hint="cs"/>
                          <w:rtl/>
                          <w:lang w:bidi="fa-IR"/>
                        </w:rPr>
                        <w:t>به شكل فيزيكي</w:t>
                      </w:r>
                      <w:r w:rsidR="00B85353">
                        <w:rPr>
                          <w:rFonts w:ascii="IranNastaliq" w:hAnsi="IranNastaliq" w:cs="B Nazanin" w:hint="cs"/>
                          <w:rtl/>
                          <w:lang w:bidi="fa-IR"/>
                        </w:rPr>
                        <w:t>،</w:t>
                      </w:r>
                    </w:p>
                    <w:p w:rsidR="0060490C" w:rsidRDefault="0060490C" w:rsidP="00B853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jc w:val="both"/>
                        <w:rPr>
                          <w:rFonts w:cs="B Nazanin"/>
                          <w:lang w:bidi="fa-IR"/>
                        </w:rPr>
                      </w:pPr>
                      <w:r w:rsidRPr="0060490C">
                        <w:rPr>
                          <w:rFonts w:cs="B Nazanin" w:hint="cs"/>
                          <w:rtl/>
                          <w:lang w:bidi="fa-IR"/>
                        </w:rPr>
                        <w:t xml:space="preserve">يك نسخه كامل از </w:t>
                      </w:r>
                      <w:r w:rsidR="00205B6F" w:rsidRPr="0060490C">
                        <w:rPr>
                          <w:rFonts w:cs="B Nazanin" w:hint="cs"/>
                          <w:rtl/>
                          <w:lang w:bidi="fa-IR"/>
                        </w:rPr>
                        <w:t>پروپزال</w:t>
                      </w:r>
                      <w:r w:rsidRPr="0060490C">
                        <w:rPr>
                          <w:rFonts w:cs="B Nazanin" w:hint="cs"/>
                          <w:rtl/>
                          <w:lang w:bidi="fa-IR"/>
                        </w:rPr>
                        <w:t xml:space="preserve"> نهايي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B85353">
                        <w:rPr>
                          <w:rFonts w:cs="B Nazanin" w:hint="cs"/>
                          <w:rtl/>
                          <w:lang w:bidi="fa-IR"/>
                        </w:rPr>
                        <w:t xml:space="preserve">هم به صورت فايل و هم </w:t>
                      </w:r>
                      <w:r w:rsidR="00B85353">
                        <w:rPr>
                          <w:rFonts w:ascii="IranNastaliq" w:hAnsi="IranNastaliq" w:cs="B Nazanin" w:hint="cs"/>
                          <w:rtl/>
                          <w:lang w:bidi="fa-IR"/>
                        </w:rPr>
                        <w:t>به شكل فيزيكي</w:t>
                      </w:r>
                      <w:r w:rsidR="00205B6F" w:rsidRPr="0060490C">
                        <w:rPr>
                          <w:rFonts w:cs="B Nazanin" w:hint="cs"/>
                          <w:rtl/>
                          <w:lang w:bidi="fa-IR"/>
                        </w:rPr>
                        <w:t xml:space="preserve">، </w:t>
                      </w:r>
                    </w:p>
                    <w:p w:rsidR="00205B6F" w:rsidRDefault="00205B6F" w:rsidP="00B853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jc w:val="both"/>
                        <w:rPr>
                          <w:rFonts w:cs="B Nazanin"/>
                          <w:lang w:bidi="fa-IR"/>
                        </w:rPr>
                      </w:pPr>
                      <w:r w:rsidRPr="0060490C">
                        <w:rPr>
                          <w:rFonts w:cs="B Nazanin" w:hint="cs"/>
                          <w:rtl/>
                          <w:lang w:bidi="fa-IR"/>
                        </w:rPr>
                        <w:t>كارنامه كامل دانشجو</w:t>
                      </w:r>
                      <w:r w:rsidR="00A503BE">
                        <w:rPr>
                          <w:rFonts w:cs="B Nazanin" w:hint="cs"/>
                          <w:rtl/>
                          <w:lang w:bidi="fa-IR"/>
                        </w:rPr>
                        <w:t xml:space="preserve"> هم به صورت فايل و هم به </w:t>
                      </w:r>
                      <w:r w:rsidR="00B85353">
                        <w:rPr>
                          <w:rFonts w:cs="B Nazanin" w:hint="cs"/>
                          <w:rtl/>
                          <w:lang w:bidi="fa-IR"/>
                        </w:rPr>
                        <w:t xml:space="preserve">شكل </w:t>
                      </w:r>
                      <w:r w:rsidR="00A503BE">
                        <w:rPr>
                          <w:rFonts w:cs="B Nazanin" w:hint="cs"/>
                          <w:rtl/>
                          <w:lang w:bidi="fa-IR"/>
                        </w:rPr>
                        <w:t>فيزيكي</w:t>
                      </w:r>
                      <w:r w:rsidR="00A503BE" w:rsidRPr="0060490C"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</w:p>
                    <w:p w:rsidR="00B85353" w:rsidRPr="00B85353" w:rsidRDefault="0060490C" w:rsidP="00B853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jc w:val="both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گزارش كامل همانندجويي به همراه جزييات از پروپزال</w:t>
                      </w:r>
                      <w:r w:rsidR="00A503BE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B85353">
                        <w:rPr>
                          <w:rFonts w:cs="B Nazanin" w:hint="cs"/>
                          <w:rtl/>
                          <w:lang w:bidi="fa-IR"/>
                        </w:rPr>
                        <w:t xml:space="preserve">هم به صورت فايل و هم </w:t>
                      </w:r>
                      <w:r w:rsidR="00B85353">
                        <w:rPr>
                          <w:rFonts w:ascii="IranNastaliq" w:hAnsi="IranNastaliq" w:cs="B Nazanin" w:hint="cs"/>
                          <w:rtl/>
                          <w:lang w:bidi="fa-IR"/>
                        </w:rPr>
                        <w:t>به شكل فيزيكي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</w:p>
                    <w:p w:rsidR="00B85353" w:rsidRPr="00B85353" w:rsidRDefault="00B85353" w:rsidP="00B85353">
                      <w:pPr>
                        <w:pStyle w:val="ListParagraph"/>
                        <w:bidi/>
                        <w:spacing w:after="0" w:line="240" w:lineRule="auto"/>
                        <w:ind w:left="119"/>
                        <w:jc w:val="both"/>
                        <w:rPr>
                          <w:rFonts w:cs="B Nazanin"/>
                          <w:b/>
                          <w:bCs/>
                          <w:sz w:val="10"/>
                          <w:szCs w:val="10"/>
                          <w:rtl/>
                          <w:lang w:bidi="fa-IR"/>
                        </w:rPr>
                      </w:pPr>
                    </w:p>
                    <w:p w:rsidR="00B85353" w:rsidRPr="0060490C" w:rsidRDefault="00B85353" w:rsidP="00B85353">
                      <w:pPr>
                        <w:pStyle w:val="ListParagraph"/>
                        <w:bidi/>
                        <w:spacing w:after="0" w:line="240" w:lineRule="auto"/>
                        <w:ind w:left="119"/>
                        <w:jc w:val="both"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*  </w:t>
                      </w:r>
                      <w:r w:rsidRPr="00B85353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توجه: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درصورت وجود نقص در مدارك، به هيچ عنوان امكان طرح پروپزال در جلسه شوراي گروه وجود ندارد.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B Tit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C234EE" wp14:editId="13758334">
                <wp:simplePos x="0" y="0"/>
                <wp:positionH relativeFrom="margin">
                  <wp:posOffset>2876550</wp:posOffset>
                </wp:positionH>
                <wp:positionV relativeFrom="paragraph">
                  <wp:posOffset>4524375</wp:posOffset>
                </wp:positionV>
                <wp:extent cx="180975" cy="314325"/>
                <wp:effectExtent l="19050" t="0" r="28575" b="47625"/>
                <wp:wrapNone/>
                <wp:docPr id="11" name="Down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314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17979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1" o:spid="_x0000_s1026" type="#_x0000_t67" style="position:absolute;margin-left:226.5pt;margin-top:356.25pt;width:14.25pt;height:24.75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" adj="15382" fillcolor="#5b9bd5 [3204]" strokecolor="#1f4d78 [1604]" strokeweight="1pt">
                <w10:wrap anchorx="margin"/>
              </v:shape>
            </w:pict>
          </mc:Fallback>
        </mc:AlternateContent>
      </w:r>
      <w:r w:rsidRPr="003A223A">
        <w:rPr>
          <w:rFonts w:cs="B Titr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18B09EA" wp14:editId="4E081911">
                <wp:simplePos x="0" y="0"/>
                <wp:positionH relativeFrom="margin">
                  <wp:posOffset>0</wp:posOffset>
                </wp:positionH>
                <wp:positionV relativeFrom="paragraph">
                  <wp:posOffset>7736205</wp:posOffset>
                </wp:positionV>
                <wp:extent cx="5924550" cy="695325"/>
                <wp:effectExtent l="0" t="0" r="19050" b="28575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47B" w:rsidRPr="00FB3A66" w:rsidRDefault="003E047B" w:rsidP="00B8535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B3A6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اخذ تاييديه ايران داك از </w:t>
                            </w:r>
                            <w:hyperlink r:id="rId7" w:history="1">
                              <w:r w:rsidRPr="00FB3A66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lang w:bidi="fa-IR"/>
                                </w:rPr>
                                <w:t>https://irandoc.ac.ir</w:t>
                              </w:r>
                            </w:hyperlink>
                            <w:r w:rsidRPr="00FB3A6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براي پروپزال مصوب</w:t>
                            </w:r>
                            <w:r w:rsidR="00B8535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B3A66" w:rsidRPr="00FB3A66" w:rsidRDefault="00FB3A66" w:rsidP="00B8535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اخذ شماره</w:t>
                            </w:r>
                            <w:r w:rsidRPr="00FB3A6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، تاريخ و بند صورتجلسه گروه مربوط به پروپزال مصوب از دانشكده</w:t>
                            </w:r>
                            <w:r w:rsidR="00B8535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B09EA" id="Text Box 16" o:spid="_x0000_s1027" type="#_x0000_t202" style="position:absolute;left:0;text-align:left;margin-left:0;margin-top:609.15pt;width:466.5pt;height:54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">
                <v:textbox>
                  <w:txbxContent>
                    <w:p w:rsidR="003E047B" w:rsidRPr="00FB3A66" w:rsidRDefault="003E047B" w:rsidP="00B8535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0" w:line="240" w:lineRule="auto"/>
                        <w:jc w:val="both"/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B3A6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اخذ تاييديه ايران داك از </w:t>
                      </w:r>
                      <w:hyperlink r:id="rId8" w:history="1">
                        <w:r w:rsidRPr="00FB3A66">
                          <w:rPr>
                            <w:rStyle w:val="Hyperlink"/>
                            <w:rFonts w:cs="B Nazanin"/>
                            <w:b/>
                            <w:bCs/>
                            <w:sz w:val="24"/>
                            <w:szCs w:val="24"/>
                            <w:lang w:bidi="fa-IR"/>
                          </w:rPr>
                          <w:t>https://irandoc.ac.ir</w:t>
                        </w:r>
                      </w:hyperlink>
                      <w:r w:rsidRPr="00FB3A6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براي پروپزال مصوب</w:t>
                      </w:r>
                      <w:r w:rsidR="00B8535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.</w:t>
                      </w:r>
                    </w:p>
                    <w:p w:rsidR="00FB3A66" w:rsidRPr="00FB3A66" w:rsidRDefault="00FB3A66" w:rsidP="00B8535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اخذ شماره</w:t>
                      </w:r>
                      <w:r w:rsidRPr="00FB3A6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، تاريخ و بند صورتجلسه گروه مربوط به پروپزال مصوب از دانشكده</w:t>
                      </w:r>
                      <w:r w:rsidR="00B8535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A223A">
        <w:rPr>
          <w:rFonts w:cs="B Titr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9FD06C1" wp14:editId="2AF90D0E">
                <wp:simplePos x="0" y="0"/>
                <wp:positionH relativeFrom="margin">
                  <wp:posOffset>2876550</wp:posOffset>
                </wp:positionH>
                <wp:positionV relativeFrom="paragraph">
                  <wp:posOffset>7353300</wp:posOffset>
                </wp:positionV>
                <wp:extent cx="180975" cy="314325"/>
                <wp:effectExtent l="19050" t="0" r="28575" b="47625"/>
                <wp:wrapNone/>
                <wp:docPr id="17" name="Down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314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5C833" id="Down Arrow 17" o:spid="_x0000_s1026" type="#_x0000_t67" style="position:absolute;margin-left:226.5pt;margin-top:579pt;width:14.25pt;height:24.75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" adj="15382" fillcolor="#5b9bd5 [3204]" strokecolor="#1f4d78 [1604]" strokeweight="1pt">
                <w10:wrap anchorx="margin"/>
              </v:shape>
            </w:pict>
          </mc:Fallback>
        </mc:AlternateContent>
      </w:r>
      <w:r w:rsidRPr="003A223A">
        <w:rPr>
          <w:rFonts w:cs="B Titr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8188AED" wp14:editId="50967572">
                <wp:simplePos x="0" y="0"/>
                <wp:positionH relativeFrom="margin">
                  <wp:posOffset>0</wp:posOffset>
                </wp:positionH>
                <wp:positionV relativeFrom="paragraph">
                  <wp:posOffset>6688455</wp:posOffset>
                </wp:positionV>
                <wp:extent cx="5924550" cy="638175"/>
                <wp:effectExtent l="0" t="0" r="19050" b="2857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282" w:rsidRPr="00B85353" w:rsidRDefault="00664282" w:rsidP="00B8535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535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ثبت پروپزال مصوب در سامانه ايران داك </w:t>
                            </w:r>
                            <w:hyperlink r:id="rId9" w:history="1">
                              <w:r w:rsidRPr="00B85353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lang w:bidi="fa-IR"/>
                                </w:rPr>
                                <w:t>https://irandoc.ac.ir</w:t>
                              </w:r>
                            </w:hyperlink>
                            <w:r w:rsidRPr="00B8535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BF67DC" w:rsidRPr="00E96ADA" w:rsidRDefault="00E96ADA" w:rsidP="00E96ADA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* </w:t>
                            </w:r>
                            <w:r w:rsidRPr="00E96AD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توجه: </w:t>
                            </w:r>
                            <w:r w:rsidR="00B85353" w:rsidRPr="00E96ADA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بايد ايميل آكادميك آقا</w:t>
                            </w:r>
                            <w:r w:rsidR="00664282" w:rsidRPr="00E96ADA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ي دكتر عرفان نيا</w:t>
                            </w:r>
                            <w:r w:rsidR="00664282" w:rsidRPr="00E96AD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85353" w:rsidRPr="00E96AD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(</w:t>
                            </w:r>
                            <w:hyperlink r:id="rId10" w:history="1">
                              <w:r w:rsidR="00B85353" w:rsidRPr="00E96ADA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lang w:bidi="fa-IR"/>
                                </w:rPr>
                                <w:t>herfan@tabrizu.ac.ir</w:t>
                              </w:r>
                            </w:hyperlink>
                            <w:r w:rsidR="00B85353" w:rsidRPr="00E96AD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) </w:t>
                            </w:r>
                            <w:r w:rsidR="00664282" w:rsidRPr="00E96ADA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به عنوان ايميل استاد راهنما ثبت گردد.</w:t>
                            </w:r>
                            <w:r w:rsidR="00664282" w:rsidRPr="00B85353">
                              <w:rPr>
                                <w:rStyle w:val="Hyperlink"/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88AED" id="Text Box 14" o:spid="_x0000_s1028" type="#_x0000_t202" style="position:absolute;left:0;text-align:left;margin-left:0;margin-top:526.65pt;width:466.5pt;height:50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">
                <v:textbox>
                  <w:txbxContent>
                    <w:p w:rsidR="00664282" w:rsidRPr="00B85353" w:rsidRDefault="00664282" w:rsidP="00B8535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535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ثبت پروپزال مصوب در سامانه ايران داك </w:t>
                      </w:r>
                      <w:hyperlink r:id="rId11" w:history="1">
                        <w:r w:rsidRPr="00B85353">
                          <w:rPr>
                            <w:rStyle w:val="Hyperlink"/>
                            <w:rFonts w:cs="B Nazanin"/>
                            <w:b/>
                            <w:bCs/>
                            <w:sz w:val="24"/>
                            <w:szCs w:val="24"/>
                            <w:lang w:bidi="fa-IR"/>
                          </w:rPr>
                          <w:t>https://irandoc.ac.ir</w:t>
                        </w:r>
                      </w:hyperlink>
                      <w:r w:rsidRPr="00B8535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  <w:p w:rsidR="00BF67DC" w:rsidRPr="00E96ADA" w:rsidRDefault="00E96ADA" w:rsidP="00E96ADA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* </w:t>
                      </w:r>
                      <w:r w:rsidRPr="00E96AD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توجه: </w:t>
                      </w:r>
                      <w:r w:rsidR="00B85353" w:rsidRPr="00E96ADA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بايد ايميل آكادميك آقا</w:t>
                      </w:r>
                      <w:r w:rsidR="00664282" w:rsidRPr="00E96ADA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ي دكتر عرفان نيا</w:t>
                      </w:r>
                      <w:r w:rsidR="00664282" w:rsidRPr="00E96AD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B85353" w:rsidRPr="00E96AD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(</w:t>
                      </w:r>
                      <w:hyperlink r:id="rId12" w:history="1">
                        <w:r w:rsidR="00B85353" w:rsidRPr="00E96ADA">
                          <w:rPr>
                            <w:rStyle w:val="Hyperlink"/>
                            <w:rFonts w:cs="B Nazanin"/>
                            <w:b/>
                            <w:bCs/>
                            <w:sz w:val="24"/>
                            <w:szCs w:val="24"/>
                            <w:lang w:bidi="fa-IR"/>
                          </w:rPr>
                          <w:t>herfan@tabrizu.ac.ir</w:t>
                        </w:r>
                      </w:hyperlink>
                      <w:r w:rsidR="00B85353" w:rsidRPr="00E96AD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) </w:t>
                      </w:r>
                      <w:r w:rsidR="00664282" w:rsidRPr="00E96ADA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به عنوان ايميل استاد راهنما ثبت گردد.</w:t>
                      </w:r>
                      <w:r w:rsidR="00664282" w:rsidRPr="00B85353">
                        <w:rPr>
                          <w:rStyle w:val="Hyperlink"/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B Tit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55EA1A" wp14:editId="5A02DF67">
                <wp:simplePos x="0" y="0"/>
                <wp:positionH relativeFrom="margin">
                  <wp:posOffset>2876550</wp:posOffset>
                </wp:positionH>
                <wp:positionV relativeFrom="paragraph">
                  <wp:posOffset>6316980</wp:posOffset>
                </wp:positionV>
                <wp:extent cx="180975" cy="314325"/>
                <wp:effectExtent l="19050" t="0" r="28575" b="4762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314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5B27B" id="Down Arrow 15" o:spid="_x0000_s1026" type="#_x0000_t67" style="position:absolute;margin-left:226.5pt;margin-top:497.4pt;width:14.25pt;height:24.75pt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" adj="15382" fillcolor="#5b9bd5 [3204]" strokecolor="#1f4d78 [1604]" strokeweight="1pt">
                <w10:wrap anchorx="margin"/>
              </v:shape>
            </w:pict>
          </mc:Fallback>
        </mc:AlternateContent>
      </w:r>
      <w:r w:rsidRPr="00A503BE">
        <w:rPr>
          <w:rFonts w:cs="B Titr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3B4AAD2" wp14:editId="750A3D1C">
                <wp:simplePos x="0" y="0"/>
                <wp:positionH relativeFrom="margin">
                  <wp:posOffset>0</wp:posOffset>
                </wp:positionH>
                <wp:positionV relativeFrom="paragraph">
                  <wp:posOffset>5716905</wp:posOffset>
                </wp:positionV>
                <wp:extent cx="5905500" cy="571500"/>
                <wp:effectExtent l="0" t="0" r="19050" b="1905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282" w:rsidRDefault="00664282" w:rsidP="00B8535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آپلود پروپزال مصوب شده در وبسايت  </w:t>
                            </w:r>
                            <w:hyperlink r:id="rId13" w:history="1">
                              <w:r w:rsidRPr="00D47609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24"/>
                                  <w:szCs w:val="24"/>
                                  <w:lang w:bidi="fa-IR"/>
                                </w:rPr>
                                <w:t>https://thesis.tabrizu.ac.ir</w:t>
                              </w:r>
                            </w:hyperlink>
                            <w:r w:rsidR="00B85353" w:rsidRPr="00B85353">
                              <w:rPr>
                                <w:rStyle w:val="Hyperlink"/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u w:val="none"/>
                                <w:rtl/>
                                <w:lang w:bidi="fa-IR"/>
                              </w:rPr>
                              <w:t xml:space="preserve">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 طي مراحل لازم</w:t>
                            </w:r>
                            <w:r w:rsidR="00B8535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4AAD2" id="Text Box 13" o:spid="_x0000_s1029" type="#_x0000_t202" style="position:absolute;left:0;text-align:left;margin-left:0;margin-top:450.15pt;width:465pt;height:4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">
                <v:textbox>
                  <w:txbxContent>
                    <w:p w:rsidR="00664282" w:rsidRDefault="00664282" w:rsidP="00B85353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آپلود پروپزال مصوب شده در وبسايت  </w:t>
                      </w:r>
                      <w:hyperlink r:id="rId14" w:history="1">
                        <w:r w:rsidRPr="00D47609">
                          <w:rPr>
                            <w:rStyle w:val="Hyperlink"/>
                            <w:rFonts w:cs="B Nazanin"/>
                            <w:b/>
                            <w:bCs/>
                            <w:sz w:val="24"/>
                            <w:szCs w:val="24"/>
                            <w:lang w:bidi="fa-IR"/>
                          </w:rPr>
                          <w:t>https://thesis.tabrizu.ac.ir</w:t>
                        </w:r>
                      </w:hyperlink>
                      <w:r w:rsidR="00B85353" w:rsidRPr="00B85353">
                        <w:rPr>
                          <w:rStyle w:val="Hyperlink"/>
                          <w:rFonts w:cs="B Nazanin" w:hint="cs"/>
                          <w:b/>
                          <w:bCs/>
                          <w:sz w:val="24"/>
                          <w:szCs w:val="24"/>
                          <w:u w:val="none"/>
                          <w:rtl/>
                          <w:lang w:bidi="fa-IR"/>
                        </w:rPr>
                        <w:t xml:space="preserve"> 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 طي مراحل لازم</w:t>
                      </w:r>
                      <w:r w:rsidR="00B8535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B Tit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C234EE" wp14:editId="13758334">
                <wp:simplePos x="0" y="0"/>
                <wp:positionH relativeFrom="margin">
                  <wp:posOffset>2876550</wp:posOffset>
                </wp:positionH>
                <wp:positionV relativeFrom="paragraph">
                  <wp:posOffset>5353050</wp:posOffset>
                </wp:positionV>
                <wp:extent cx="180975" cy="314325"/>
                <wp:effectExtent l="19050" t="0" r="28575" b="47625"/>
                <wp:wrapNone/>
                <wp:docPr id="12" name="Down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314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3DD5F" id="Down Arrow 12" o:spid="_x0000_s1026" type="#_x0000_t67" style="position:absolute;margin-left:226.5pt;margin-top:421.5pt;width:14.25pt;height:24.7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" adj="15382" fillcolor="#5b9bd5 [3204]" strokecolor="#1f4d78 [1604]" strokeweight="1pt">
                <w10:wrap anchorx="margin"/>
              </v:shape>
            </w:pict>
          </mc:Fallback>
        </mc:AlternateContent>
      </w:r>
      <w:r w:rsidRPr="00A503BE">
        <w:rPr>
          <w:rFonts w:cs="B Titr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E2DAD02" wp14:editId="39532A5A">
                <wp:simplePos x="0" y="0"/>
                <wp:positionH relativeFrom="margin">
                  <wp:posOffset>0</wp:posOffset>
                </wp:positionH>
                <wp:positionV relativeFrom="paragraph">
                  <wp:posOffset>4850130</wp:posOffset>
                </wp:positionV>
                <wp:extent cx="5924550" cy="476250"/>
                <wp:effectExtent l="0" t="0" r="19050" b="1905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415F" w:rsidRPr="00205B6F" w:rsidRDefault="00E7415F" w:rsidP="00FD0E3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طرح پروپزال در جلسه شوراي گروه جهت بررسي </w:t>
                            </w:r>
                            <w:r w:rsidR="00FD0E3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 تصويب</w:t>
                            </w:r>
                            <w:r w:rsidR="00B8535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DAD02" id="Text Box 6" o:spid="_x0000_s1030" type="#_x0000_t202" style="position:absolute;left:0;text-align:left;margin-left:0;margin-top:381.9pt;width:466.5pt;height:37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">
                <v:textbox>
                  <w:txbxContent>
                    <w:p w:rsidR="00E7415F" w:rsidRPr="00205B6F" w:rsidRDefault="00E7415F" w:rsidP="00FD0E3F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طرح پروپزال در جلسه شوراي گروه جهت بررسي </w:t>
                      </w:r>
                      <w:r w:rsidR="00FD0E3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 تصويب</w:t>
                      </w:r>
                      <w:r w:rsidR="00B8535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B Tit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C234EE" wp14:editId="13758334">
                <wp:simplePos x="0" y="0"/>
                <wp:positionH relativeFrom="margin">
                  <wp:posOffset>2876550</wp:posOffset>
                </wp:positionH>
                <wp:positionV relativeFrom="paragraph">
                  <wp:posOffset>2571750</wp:posOffset>
                </wp:positionV>
                <wp:extent cx="180975" cy="314325"/>
                <wp:effectExtent l="19050" t="0" r="28575" b="47625"/>
                <wp:wrapNone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314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94CC7" id="Down Arrow 10" o:spid="_x0000_s1026" type="#_x0000_t67" style="position:absolute;margin-left:226.5pt;margin-top:202.5pt;width:14.25pt;height:24.7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" adj="15382" fillcolor="#5b9bd5 [3204]" strokecolor="#1f4d78 [1604]" strokeweight="1pt">
                <w10:wrap anchorx="margin"/>
              </v:shape>
            </w:pict>
          </mc:Fallback>
        </mc:AlternateContent>
      </w:r>
      <w:r w:rsidRPr="00A503BE">
        <w:rPr>
          <w:rFonts w:cs="B Titr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BAFD35D" wp14:editId="534C787E">
                <wp:simplePos x="0" y="0"/>
                <wp:positionH relativeFrom="margin">
                  <wp:align>right</wp:align>
                </wp:positionH>
                <wp:positionV relativeFrom="paragraph">
                  <wp:posOffset>1706245</wp:posOffset>
                </wp:positionV>
                <wp:extent cx="5924550" cy="847725"/>
                <wp:effectExtent l="0" t="0" r="19050" b="285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5B6F" w:rsidRPr="00D835AA" w:rsidRDefault="00205B6F" w:rsidP="00C05BE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after="0" w:line="240" w:lineRule="auto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D835AA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تكميل </w:t>
                            </w:r>
                            <w:r w:rsidRPr="003A223A">
                              <w:rPr>
                                <w:rFonts w:ascii="IranNastaliq" w:hAnsi="IranNastaliq"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"</w:t>
                            </w:r>
                            <w:r w:rsidRPr="003A223A">
                              <w:rPr>
                                <w:rFonts w:ascii="IranNastaliq" w:hAnsi="IranNastaliq"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فرم </w:t>
                            </w:r>
                            <w:r w:rsidRPr="003A223A">
                              <w:rPr>
                                <w:rFonts w:ascii="IranNastaliq" w:hAnsi="IranNastaliq"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درخواست بررسي پروپوزال پايان نامه/</w:t>
                            </w:r>
                            <w:r w:rsidR="00D835AA" w:rsidRPr="003A223A">
                              <w:rPr>
                                <w:rFonts w:ascii="IranNastaliq" w:hAnsi="IranNastaliq"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3A223A">
                              <w:rPr>
                                <w:rFonts w:ascii="IranNastaliq" w:hAnsi="IranNastaliq"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رساله (پارسا)"</w:t>
                            </w:r>
                            <w:r w:rsidRPr="00D835AA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توسط دانشجو</w:t>
                            </w:r>
                            <w:r w:rsidR="00D835AA"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  <w:t>.</w:t>
                            </w:r>
                          </w:p>
                          <w:p w:rsidR="003A223A" w:rsidRPr="003A223A" w:rsidRDefault="00D835AA" w:rsidP="003A223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D835AA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ثبت پروپوزال در سامانه همانندجو و اخذ گزارش پيشينه پژوهش به همراه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جزييات.</w:t>
                            </w:r>
                          </w:p>
                          <w:p w:rsidR="003A223A" w:rsidRPr="003A223A" w:rsidRDefault="003A223A" w:rsidP="003A223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3A223A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تاييد</w:t>
                            </w:r>
                            <w:r w:rsidRPr="003A223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A223A">
                              <w:rPr>
                                <w:rFonts w:ascii="IranNastaliq" w:hAnsi="IranNastaliq"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"</w:t>
                            </w:r>
                            <w:r w:rsidRPr="003A223A">
                              <w:rPr>
                                <w:rFonts w:ascii="IranNastaliq" w:hAnsi="IranNastaliq"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فرم </w:t>
                            </w:r>
                            <w:r w:rsidRPr="003A223A">
                              <w:rPr>
                                <w:rFonts w:ascii="IranNastaliq" w:hAnsi="IranNastaliq"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درخواست بررسي پروپوزال پايان نامه/رساله (پارسا)</w:t>
                            </w:r>
                            <w:r w:rsidRPr="003A223A">
                              <w:rPr>
                                <w:rFonts w:ascii="IranNastaliq" w:hAnsi="IranNastaliq" w:cs="Cambri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" </w:t>
                            </w:r>
                            <w:r w:rsidRPr="003A223A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توسط استاد راهنماي 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FD35D" id="Text Box 3" o:spid="_x0000_s1031" type="#_x0000_t202" style="position:absolute;left:0;text-align:left;margin-left:415.3pt;margin-top:134.35pt;width:466.5pt;height:66.7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">
                <v:textbox>
                  <w:txbxContent>
                    <w:p w:rsidR="00205B6F" w:rsidRPr="00D835AA" w:rsidRDefault="00205B6F" w:rsidP="00C05BE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after="0" w:line="240" w:lineRule="auto"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  <w:r w:rsidRPr="00D835AA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تكميل </w:t>
                      </w:r>
                      <w:r w:rsidRPr="003A223A">
                        <w:rPr>
                          <w:rFonts w:ascii="IranNastaliq" w:hAnsi="IranNastaliq"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"</w:t>
                      </w:r>
                      <w:r w:rsidRPr="003A223A">
                        <w:rPr>
                          <w:rFonts w:ascii="IranNastaliq" w:hAnsi="IranNastaliq" w:cs="B Titr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فرم </w:t>
                      </w:r>
                      <w:r w:rsidRPr="003A223A">
                        <w:rPr>
                          <w:rFonts w:ascii="IranNastaliq" w:hAnsi="IranNastaliq"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درخواست بررسي پروپوزال پايان نامه/</w:t>
                      </w:r>
                      <w:r w:rsidR="00D835AA" w:rsidRPr="003A223A">
                        <w:rPr>
                          <w:rFonts w:ascii="IranNastaliq" w:hAnsi="IranNastaliq"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3A223A">
                        <w:rPr>
                          <w:rFonts w:ascii="IranNastaliq" w:hAnsi="IranNastaliq"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رساله (پارسا)"</w:t>
                      </w:r>
                      <w:r w:rsidRPr="00D835AA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توسط دانشجو</w:t>
                      </w:r>
                      <w:r w:rsidR="00D835AA"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  <w:t>.</w:t>
                      </w:r>
                    </w:p>
                    <w:p w:rsidR="003A223A" w:rsidRPr="003A223A" w:rsidRDefault="00D835AA" w:rsidP="003A223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D835AA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ثبت پروپوزال در سامانه همانندجو و اخذ گزارش پيشينه پژوهش</w:t>
                      </w:r>
                      <w:r w:rsidRPr="00D835AA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به همراه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 جزييات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3A223A" w:rsidRPr="003A223A" w:rsidRDefault="003A223A" w:rsidP="003A223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3A223A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تاييد</w:t>
                      </w:r>
                      <w:r w:rsidRPr="003A223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3A223A">
                        <w:rPr>
                          <w:rFonts w:ascii="IranNastaliq" w:hAnsi="IranNastaliq"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"</w:t>
                      </w:r>
                      <w:r w:rsidRPr="003A223A">
                        <w:rPr>
                          <w:rFonts w:ascii="IranNastaliq" w:hAnsi="IranNastaliq" w:cs="B Titr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فرم </w:t>
                      </w:r>
                      <w:r w:rsidRPr="003A223A">
                        <w:rPr>
                          <w:rFonts w:ascii="IranNastaliq" w:hAnsi="IranNastaliq"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درخواست بررسي پروپوزال پايان نامه/رساله (پارسا)</w:t>
                      </w:r>
                      <w:r w:rsidRPr="003A223A">
                        <w:rPr>
                          <w:rFonts w:ascii="IranNastaliq" w:hAnsi="IranNastaliq" w:cs="Cambria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" </w:t>
                      </w:r>
                      <w:r w:rsidRPr="003A223A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توسط استاد راهنماي اول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35AA">
        <w:rPr>
          <w:rFonts w:cs="B Tit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1343025</wp:posOffset>
                </wp:positionV>
                <wp:extent cx="180975" cy="314325"/>
                <wp:effectExtent l="19050" t="0" r="28575" b="47625"/>
                <wp:wrapNone/>
                <wp:docPr id="7" name="Down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314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534EB" id="Down Arrow 7" o:spid="_x0000_s1026" type="#_x0000_t67" style="position:absolute;margin-left:0;margin-top:105.75pt;width:14.25pt;height:24.75pt;z-index:2516725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" adj="15382" fillcolor="#5b9bd5 [3204]" strokecolor="#1f4d78 [1604]" strokeweight="1pt">
                <w10:wrap anchorx="margin"/>
              </v:shape>
            </w:pict>
          </mc:Fallback>
        </mc:AlternateContent>
      </w:r>
      <w:r w:rsidR="00D835AA" w:rsidRPr="00A503BE">
        <w:rPr>
          <w:rFonts w:cs="B Titr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687705</wp:posOffset>
                </wp:positionV>
                <wp:extent cx="5915025" cy="628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15E5" w:rsidRPr="00D835AA" w:rsidRDefault="00B615E5" w:rsidP="00D835A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835A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آماده سازي و تهيه متن پروپزال توسط دانشجو تحت مديريت تيم هدايت تحقيقات‌</w:t>
                            </w:r>
                            <w:r w:rsidR="00D430DB" w:rsidRPr="00D835A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835A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(اساتيد راهنما و مشاور)</w:t>
                            </w:r>
                          </w:p>
                          <w:p w:rsidR="00D835AA" w:rsidRPr="00D430DB" w:rsidRDefault="00D835AA" w:rsidP="00D835A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تاييد </w:t>
                            </w:r>
                            <w:r w:rsidRPr="00D430D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متن پروپزال توسط تيم هدايت تحقيقات‌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430D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(اساتيد راهنما و مشاور)</w:t>
                            </w:r>
                          </w:p>
                          <w:p w:rsidR="00D835AA" w:rsidRPr="00D430DB" w:rsidRDefault="00D835AA" w:rsidP="00D835A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left:0;text-align:left;margin-left:414.55pt;margin-top:54.15pt;width:465.75pt;height:49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">
                <v:textbox>
                  <w:txbxContent>
                    <w:p w:rsidR="00B615E5" w:rsidRPr="00D835AA" w:rsidRDefault="00B615E5" w:rsidP="00D835A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D835A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آماده سازي و تهيه متن پروپزال توسط دانشجو تحت مديريت تيم هدايت تحقيقات‌</w:t>
                      </w:r>
                      <w:r w:rsidR="00D430DB" w:rsidRPr="00D835A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D835A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(اساتيد راهنما و مشاور)</w:t>
                      </w:r>
                    </w:p>
                    <w:p w:rsidR="00D835AA" w:rsidRPr="00D430DB" w:rsidRDefault="00D835AA" w:rsidP="00D835A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تاييد </w:t>
                      </w:r>
                      <w:r w:rsidRPr="00D430D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متن پروپزال توسط تيم هدايت تحقيقات‌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D430D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(اساتيد راهنما و مشاور)</w:t>
                      </w:r>
                    </w:p>
                    <w:p w:rsidR="00D835AA" w:rsidRPr="00D430DB" w:rsidRDefault="00D835AA" w:rsidP="00D835AA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615E5" w:rsidRPr="00A503BE">
        <w:rPr>
          <w:rFonts w:cs="B Titr" w:hint="cs"/>
          <w:sz w:val="24"/>
          <w:szCs w:val="24"/>
          <w:rtl/>
        </w:rPr>
        <w:t xml:space="preserve">مراحل </w:t>
      </w:r>
      <w:r w:rsidR="0060490C" w:rsidRPr="00A503BE">
        <w:rPr>
          <w:rFonts w:cs="B Titr" w:hint="cs"/>
          <w:sz w:val="24"/>
          <w:szCs w:val="24"/>
          <w:rtl/>
        </w:rPr>
        <w:t xml:space="preserve">تدوين و </w:t>
      </w:r>
      <w:r w:rsidR="00B615E5" w:rsidRPr="00A503BE">
        <w:rPr>
          <w:rFonts w:cs="B Titr" w:hint="cs"/>
          <w:sz w:val="24"/>
          <w:szCs w:val="24"/>
          <w:rtl/>
        </w:rPr>
        <w:t xml:space="preserve">تصويب پروپزال تحقيقاتي دانشجويان مقطع </w:t>
      </w:r>
      <w:bookmarkStart w:id="0" w:name="_GoBack"/>
      <w:r w:rsidR="00B615E5" w:rsidRPr="00A503BE">
        <w:rPr>
          <w:rFonts w:cs="B Titr" w:hint="cs"/>
          <w:sz w:val="24"/>
          <w:szCs w:val="24"/>
          <w:rtl/>
        </w:rPr>
        <w:t>تحصيلات تكميلي</w:t>
      </w:r>
      <w:r w:rsidR="0060490C" w:rsidRPr="00A503BE">
        <w:rPr>
          <w:rFonts w:cs="B Titr" w:hint="cs"/>
          <w:sz w:val="24"/>
          <w:szCs w:val="24"/>
          <w:rtl/>
        </w:rPr>
        <w:t xml:space="preserve"> </w:t>
      </w:r>
      <w:bookmarkEnd w:id="0"/>
      <w:r w:rsidR="0060490C" w:rsidRPr="00A503BE">
        <w:rPr>
          <w:rFonts w:cs="B Titr" w:hint="cs"/>
          <w:sz w:val="24"/>
          <w:szCs w:val="24"/>
          <w:rtl/>
        </w:rPr>
        <w:t>تحت مديريت تيم هدايت تحقيقات</w:t>
      </w:r>
    </w:p>
    <w:sectPr w:rsidR="009D7053" w:rsidRPr="00A503BE" w:rsidSect="00664282"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7C0" w:rsidRDefault="003967C0" w:rsidP="00664282">
      <w:pPr>
        <w:spacing w:after="0" w:line="240" w:lineRule="auto"/>
      </w:pPr>
      <w:r>
        <w:separator/>
      </w:r>
    </w:p>
  </w:endnote>
  <w:endnote w:type="continuationSeparator" w:id="0">
    <w:p w:rsidR="003967C0" w:rsidRDefault="003967C0" w:rsidP="00664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7C0" w:rsidRDefault="003967C0" w:rsidP="00664282">
      <w:pPr>
        <w:spacing w:after="0" w:line="240" w:lineRule="auto"/>
      </w:pPr>
      <w:r>
        <w:separator/>
      </w:r>
    </w:p>
  </w:footnote>
  <w:footnote w:type="continuationSeparator" w:id="0">
    <w:p w:rsidR="003967C0" w:rsidRDefault="003967C0" w:rsidP="00664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978EE"/>
    <w:multiLevelType w:val="hybridMultilevel"/>
    <w:tmpl w:val="2C426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BA0CED"/>
    <w:multiLevelType w:val="hybridMultilevel"/>
    <w:tmpl w:val="3F782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1F3067"/>
    <w:multiLevelType w:val="hybridMultilevel"/>
    <w:tmpl w:val="2482DD22"/>
    <w:lvl w:ilvl="0" w:tplc="641C1410">
      <w:start w:val="1"/>
      <w:numFmt w:val="decimal"/>
      <w:lvlText w:val="%1-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5D736E"/>
    <w:multiLevelType w:val="hybridMultilevel"/>
    <w:tmpl w:val="21B0B4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5D544CB"/>
    <w:multiLevelType w:val="hybridMultilevel"/>
    <w:tmpl w:val="3A821DEA"/>
    <w:lvl w:ilvl="0" w:tplc="1E34FAF6">
      <w:start w:val="1"/>
      <w:numFmt w:val="decimal"/>
      <w:lvlText w:val="%1-"/>
      <w:lvlJc w:val="left"/>
      <w:pPr>
        <w:ind w:left="4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7647451A"/>
    <w:multiLevelType w:val="hybridMultilevel"/>
    <w:tmpl w:val="735892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5E5"/>
    <w:rsid w:val="00150D08"/>
    <w:rsid w:val="00205B6F"/>
    <w:rsid w:val="00344D81"/>
    <w:rsid w:val="003967C0"/>
    <w:rsid w:val="003A223A"/>
    <w:rsid w:val="003E047B"/>
    <w:rsid w:val="0060490C"/>
    <w:rsid w:val="00664282"/>
    <w:rsid w:val="008156D9"/>
    <w:rsid w:val="008879EA"/>
    <w:rsid w:val="00904B0C"/>
    <w:rsid w:val="009D7053"/>
    <w:rsid w:val="00A503BE"/>
    <w:rsid w:val="00AE3C25"/>
    <w:rsid w:val="00B05123"/>
    <w:rsid w:val="00B10E55"/>
    <w:rsid w:val="00B615E5"/>
    <w:rsid w:val="00B85353"/>
    <w:rsid w:val="00BF67DC"/>
    <w:rsid w:val="00C05BE5"/>
    <w:rsid w:val="00C61C3C"/>
    <w:rsid w:val="00D430DB"/>
    <w:rsid w:val="00D835AA"/>
    <w:rsid w:val="00E7415F"/>
    <w:rsid w:val="00E96ADA"/>
    <w:rsid w:val="00F541C7"/>
    <w:rsid w:val="00FB3A66"/>
    <w:rsid w:val="00FD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D10E7D9-7498-405B-838C-C5E5859D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4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90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428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4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282"/>
  </w:style>
  <w:style w:type="paragraph" w:styleId="Footer">
    <w:name w:val="footer"/>
    <w:basedOn w:val="Normal"/>
    <w:link w:val="FooterChar"/>
    <w:uiPriority w:val="99"/>
    <w:unhideWhenUsed/>
    <w:rsid w:val="00664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andoc.ac.ir" TargetMode="External"/><Relationship Id="rId13" Type="http://schemas.openxmlformats.org/officeDocument/2006/relationships/hyperlink" Target="https://thesis.tabrizu.ac.i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randoc.ac.ir" TargetMode="External"/><Relationship Id="rId12" Type="http://schemas.openxmlformats.org/officeDocument/2006/relationships/hyperlink" Target="mailto:herfan@tabrizu.ac.i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randoc.ac.i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herfan@tabrizu.ac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randoc.ac.ir" TargetMode="External"/><Relationship Id="rId14" Type="http://schemas.openxmlformats.org/officeDocument/2006/relationships/hyperlink" Target="https://thesis.tabrizu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IRAN1</dc:creator>
  <cp:keywords/>
  <dc:description/>
  <cp:lastModifiedBy>IRAN1</cp:lastModifiedBy>
  <cp:revision>2</cp:revision>
  <cp:lastPrinted>2025-04-13T09:22:00Z</cp:lastPrinted>
  <dcterms:created xsi:type="dcterms:W3CDTF">2025-04-15T06:28:00Z</dcterms:created>
  <dcterms:modified xsi:type="dcterms:W3CDTF">2025-04-15T06:28:00Z</dcterms:modified>
</cp:coreProperties>
</file>